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3F" w:rsidRPr="00B322F9" w:rsidRDefault="00DB083F" w:rsidP="00B322F9">
      <w:pPr>
        <w:spacing w:line="240" w:lineRule="auto"/>
        <w:jc w:val="center"/>
        <w:rPr>
          <w:sz w:val="36"/>
          <w:szCs w:val="36"/>
        </w:rPr>
      </w:pPr>
      <w:r w:rsidRPr="00B322F9">
        <w:rPr>
          <w:sz w:val="36"/>
          <w:szCs w:val="36"/>
        </w:rPr>
        <w:t>Задания на каникулы</w:t>
      </w:r>
    </w:p>
    <w:p w:rsidR="008A6051" w:rsidRPr="00B322F9" w:rsidRDefault="008A6051" w:rsidP="00B322F9">
      <w:pPr>
        <w:spacing w:line="240" w:lineRule="auto"/>
        <w:jc w:val="center"/>
        <w:rPr>
          <w:sz w:val="36"/>
          <w:szCs w:val="36"/>
        </w:rPr>
      </w:pPr>
      <w:r w:rsidRPr="00B322F9">
        <w:rPr>
          <w:sz w:val="36"/>
          <w:szCs w:val="36"/>
        </w:rPr>
        <w:t>П.Д.О. Ефимов В.А.</w:t>
      </w:r>
    </w:p>
    <w:p w:rsidR="006F0496" w:rsidRDefault="008A6051" w:rsidP="006F0496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Объединение футбол</w:t>
      </w:r>
    </w:p>
    <w:p w:rsidR="006F0496" w:rsidRPr="00B322F9" w:rsidRDefault="006F0496" w:rsidP="006F0496">
      <w:pPr>
        <w:spacing w:line="240" w:lineRule="auto"/>
        <w:rPr>
          <w:b/>
          <w:sz w:val="36"/>
          <w:szCs w:val="36"/>
        </w:rPr>
      </w:pPr>
      <w:r w:rsidRPr="006F0496">
        <w:rPr>
          <w:b/>
          <w:sz w:val="36"/>
          <w:szCs w:val="36"/>
        </w:rPr>
        <w:t xml:space="preserve"> </w:t>
      </w:r>
      <w:r w:rsidRPr="00B322F9">
        <w:rPr>
          <w:b/>
          <w:sz w:val="36"/>
          <w:szCs w:val="36"/>
        </w:rPr>
        <w:t>Теория для самостоятельного изучения:</w:t>
      </w:r>
    </w:p>
    <w:p w:rsidR="006F0496" w:rsidRPr="00B322F9" w:rsidRDefault="006F0496" w:rsidP="006F0496">
      <w:pPr>
        <w:spacing w:line="240" w:lineRule="auto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1.Правило игры в хоккей и футбол</w:t>
      </w:r>
    </w:p>
    <w:p w:rsidR="006F0496" w:rsidRPr="00B322F9" w:rsidRDefault="006F0496" w:rsidP="006F0496">
      <w:pPr>
        <w:spacing w:line="240" w:lineRule="auto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2.Личная гигиена</w:t>
      </w:r>
    </w:p>
    <w:p w:rsidR="008A6051" w:rsidRPr="00B322F9" w:rsidRDefault="008A6051" w:rsidP="00B322F9">
      <w:pPr>
        <w:spacing w:line="240" w:lineRule="auto"/>
        <w:jc w:val="center"/>
        <w:rPr>
          <w:b/>
          <w:sz w:val="36"/>
          <w:szCs w:val="36"/>
        </w:rPr>
      </w:pPr>
    </w:p>
    <w:p w:rsidR="008A6051" w:rsidRPr="00B322F9" w:rsidRDefault="008A60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23.03.2020</w:t>
      </w:r>
    </w:p>
    <w:p w:rsidR="00DB083F" w:rsidRPr="00B322F9" w:rsidRDefault="00DB083F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 xml:space="preserve">Упражнения на развитие силы (подтягивания 8 раз) </w:t>
      </w:r>
    </w:p>
    <w:p w:rsidR="00DB083F" w:rsidRPr="00B322F9" w:rsidRDefault="00DB083F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 xml:space="preserve">Лежа на животе руки за головой не касаясь локтями пола руки вверх прогнуться отрывая ноги и придти в </w:t>
      </w:r>
      <w:proofErr w:type="spellStart"/>
      <w:r w:rsidR="00B537E3" w:rsidRPr="00B322F9">
        <w:rPr>
          <w:sz w:val="36"/>
          <w:szCs w:val="36"/>
        </w:rPr>
        <w:t>и.п</w:t>
      </w:r>
      <w:proofErr w:type="spellEnd"/>
      <w:r w:rsidR="00B537E3" w:rsidRPr="00B322F9">
        <w:rPr>
          <w:sz w:val="36"/>
          <w:szCs w:val="36"/>
        </w:rPr>
        <w:t xml:space="preserve"> 19</w:t>
      </w:r>
      <w:r w:rsidRPr="00B322F9">
        <w:rPr>
          <w:sz w:val="36"/>
          <w:szCs w:val="36"/>
        </w:rPr>
        <w:t xml:space="preserve"> раз</w:t>
      </w:r>
      <w:bookmarkStart w:id="0" w:name="_GoBack"/>
      <w:bookmarkEnd w:id="0"/>
    </w:p>
    <w:p w:rsidR="00A6578F" w:rsidRPr="00B322F9" w:rsidRDefault="00A6578F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Лежа на спине поднимание прямых ног 26раз</w:t>
      </w:r>
    </w:p>
    <w:p w:rsidR="008A6051" w:rsidRPr="00B322F9" w:rsidRDefault="008A60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25.03.2020</w:t>
      </w:r>
    </w:p>
    <w:p w:rsidR="00DB083F" w:rsidRPr="00B322F9" w:rsidRDefault="00DB083F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Отжимания из упора лежа с кувырком 4х5 интенсивно (прыжки через скамейку 4х8)</w:t>
      </w:r>
    </w:p>
    <w:p w:rsidR="008A6051" w:rsidRPr="00B322F9" w:rsidRDefault="008A60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30.03.2020</w:t>
      </w:r>
    </w:p>
    <w:p w:rsidR="00F169E1" w:rsidRPr="00B322F9" w:rsidRDefault="00DB083F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 xml:space="preserve">Развитие ловкости, быстроты, </w:t>
      </w:r>
      <w:r w:rsidR="00B537E3" w:rsidRPr="00B322F9">
        <w:rPr>
          <w:sz w:val="36"/>
          <w:szCs w:val="36"/>
        </w:rPr>
        <w:t>гибкости (прыжки</w:t>
      </w:r>
      <w:r w:rsidRPr="00B322F9">
        <w:rPr>
          <w:sz w:val="36"/>
          <w:szCs w:val="36"/>
        </w:rPr>
        <w:t xml:space="preserve"> со скакалкой </w:t>
      </w:r>
      <w:r w:rsidR="00335C03" w:rsidRPr="00B322F9">
        <w:rPr>
          <w:sz w:val="36"/>
          <w:szCs w:val="36"/>
        </w:rPr>
        <w:t>3х15</w:t>
      </w:r>
    </w:p>
    <w:p w:rsidR="00B322F9" w:rsidRPr="00B322F9" w:rsidRDefault="00F169E1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Выпрыгивание из низкого приседа 15 раз)</w:t>
      </w:r>
    </w:p>
    <w:p w:rsidR="008A6051" w:rsidRPr="00B322F9" w:rsidRDefault="00B322F9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Прыжки ноги врозь и ноги вместе на скамейке 2х35</w:t>
      </w:r>
    </w:p>
    <w:p w:rsidR="008A6051" w:rsidRPr="00B322F9" w:rsidRDefault="008A60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Объединение хоккей</w:t>
      </w:r>
    </w:p>
    <w:p w:rsidR="008A6051" w:rsidRPr="00B322F9" w:rsidRDefault="008A60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23.03.2020</w:t>
      </w:r>
    </w:p>
    <w:p w:rsidR="00B322F9" w:rsidRPr="00B322F9" w:rsidRDefault="00B322F9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Сгибание и разгибание рук в упоре лежа 2 подхода по 15 раз</w:t>
      </w:r>
    </w:p>
    <w:p w:rsidR="008A6051" w:rsidRPr="00B322F9" w:rsidRDefault="00335C03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Сед углом; разведение ног в стороны и сведения; сгибание ног; подтягивание колени к груди; разведение и сведение со скрещением 2х20р</w:t>
      </w:r>
    </w:p>
    <w:p w:rsidR="008A6051" w:rsidRPr="00B322F9" w:rsidRDefault="008A60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24.03.2020</w:t>
      </w:r>
    </w:p>
    <w:p w:rsidR="00B322F9" w:rsidRPr="00B322F9" w:rsidRDefault="00F169E1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 xml:space="preserve">Отжимание 17 раз. Подтягивание 8 раз. Приседание с легким весом 12 раз. По </w:t>
      </w:r>
      <w:r w:rsidR="00B322F9" w:rsidRPr="00B322F9">
        <w:rPr>
          <w:sz w:val="36"/>
          <w:szCs w:val="36"/>
        </w:rPr>
        <w:t>2 подхода с интервалом 60 секунд</w:t>
      </w:r>
    </w:p>
    <w:p w:rsidR="00B322F9" w:rsidRDefault="00B322F9" w:rsidP="00B322F9">
      <w:pPr>
        <w:spacing w:line="240" w:lineRule="auto"/>
        <w:jc w:val="center"/>
        <w:rPr>
          <w:b/>
          <w:sz w:val="36"/>
          <w:szCs w:val="36"/>
        </w:rPr>
      </w:pPr>
    </w:p>
    <w:p w:rsidR="00B322F9" w:rsidRDefault="00B322F9" w:rsidP="00B322F9">
      <w:pPr>
        <w:spacing w:line="240" w:lineRule="auto"/>
        <w:jc w:val="center"/>
        <w:rPr>
          <w:b/>
          <w:sz w:val="36"/>
          <w:szCs w:val="36"/>
        </w:rPr>
      </w:pPr>
    </w:p>
    <w:p w:rsidR="00B322F9" w:rsidRDefault="00B322F9" w:rsidP="00B322F9">
      <w:pPr>
        <w:spacing w:line="240" w:lineRule="auto"/>
        <w:jc w:val="center"/>
        <w:rPr>
          <w:b/>
          <w:sz w:val="36"/>
          <w:szCs w:val="36"/>
        </w:rPr>
      </w:pPr>
    </w:p>
    <w:p w:rsidR="00A6578F" w:rsidRPr="00B322F9" w:rsidRDefault="008A6051" w:rsidP="00B322F9">
      <w:pPr>
        <w:spacing w:line="240" w:lineRule="auto"/>
        <w:jc w:val="center"/>
        <w:rPr>
          <w:sz w:val="36"/>
          <w:szCs w:val="36"/>
        </w:rPr>
      </w:pPr>
      <w:r w:rsidRPr="00B322F9">
        <w:rPr>
          <w:b/>
          <w:sz w:val="36"/>
          <w:szCs w:val="36"/>
        </w:rPr>
        <w:t>25.03.2020</w:t>
      </w:r>
    </w:p>
    <w:p w:rsidR="008A6051" w:rsidRPr="00B322F9" w:rsidRDefault="008A6051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Разви</w:t>
      </w:r>
      <w:r w:rsidR="00F169E1" w:rsidRPr="00B322F9">
        <w:rPr>
          <w:sz w:val="36"/>
          <w:szCs w:val="36"/>
        </w:rPr>
        <w:t>тие гибкости, ловкости (прыжки,</w:t>
      </w:r>
      <w:r w:rsidRPr="00B322F9">
        <w:rPr>
          <w:sz w:val="36"/>
          <w:szCs w:val="36"/>
        </w:rPr>
        <w:t xml:space="preserve"> скакалка)</w:t>
      </w:r>
    </w:p>
    <w:p w:rsidR="00A6578F" w:rsidRPr="00B322F9" w:rsidRDefault="00A6578F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Наклоны головы вперед назад вправо влево повороты головы вправо влево</w:t>
      </w:r>
    </w:p>
    <w:p w:rsidR="00A6578F" w:rsidRPr="00B322F9" w:rsidRDefault="00A6578F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Поднимание и опускание плеч отведение и сведение. Круговые движения плечами</w:t>
      </w:r>
    </w:p>
    <w:p w:rsidR="00F169E1" w:rsidRPr="00B322F9" w:rsidRDefault="00F169E1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 xml:space="preserve">Прыжки в длину, возвращение на исходное положение спинной вперед 8 повторений </w:t>
      </w:r>
    </w:p>
    <w:p w:rsidR="00F169E1" w:rsidRPr="00B322F9" w:rsidRDefault="00F169E1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 xml:space="preserve">Прыжки со скакалкой </w:t>
      </w:r>
      <w:r w:rsidR="00335C03" w:rsidRPr="00B322F9">
        <w:rPr>
          <w:sz w:val="36"/>
          <w:szCs w:val="36"/>
        </w:rPr>
        <w:t>3х15</w:t>
      </w:r>
    </w:p>
    <w:p w:rsidR="008A6051" w:rsidRPr="00B322F9" w:rsidRDefault="008A60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26.03.2020</w:t>
      </w:r>
    </w:p>
    <w:p w:rsidR="008A6051" w:rsidRPr="00B322F9" w:rsidRDefault="00F169E1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Скоростное силовое упражнение</w:t>
      </w:r>
      <w:r w:rsidR="00B537E3" w:rsidRPr="00B322F9">
        <w:rPr>
          <w:sz w:val="36"/>
          <w:szCs w:val="36"/>
        </w:rPr>
        <w:t xml:space="preserve"> (прыжки в низком приседе 3 подхода по 10 сек.</w:t>
      </w:r>
    </w:p>
    <w:p w:rsidR="00B537E3" w:rsidRPr="00B322F9" w:rsidRDefault="00B537E3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Выпрыгивание с глубокого приседа 3 подхода по 8 раз</w:t>
      </w:r>
    </w:p>
    <w:p w:rsidR="00610551" w:rsidRPr="00B322F9" w:rsidRDefault="006105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27.03.2020</w:t>
      </w:r>
    </w:p>
    <w:p w:rsidR="00610551" w:rsidRPr="00B322F9" w:rsidRDefault="00610551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Упражнения на пресс 3х15 сек</w:t>
      </w:r>
      <w:r w:rsidR="00B537E3" w:rsidRPr="00B322F9">
        <w:rPr>
          <w:sz w:val="36"/>
          <w:szCs w:val="36"/>
        </w:rPr>
        <w:t xml:space="preserve"> (прыжки через скамейку, боком 5 подходов по 6 раз) </w:t>
      </w:r>
    </w:p>
    <w:p w:rsidR="00B322F9" w:rsidRPr="00B322F9" w:rsidRDefault="00B322F9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Приседания на одной ноге с поддержкой «Пистолетик» на левой и правой ноге 2 подхода по 15 раз</w:t>
      </w:r>
    </w:p>
    <w:p w:rsidR="00610551" w:rsidRPr="00B322F9" w:rsidRDefault="00610551" w:rsidP="00B322F9">
      <w:pPr>
        <w:spacing w:line="240" w:lineRule="auto"/>
        <w:jc w:val="center"/>
        <w:rPr>
          <w:b/>
          <w:sz w:val="36"/>
          <w:szCs w:val="36"/>
        </w:rPr>
      </w:pPr>
      <w:r w:rsidRPr="00B322F9">
        <w:rPr>
          <w:b/>
          <w:sz w:val="36"/>
          <w:szCs w:val="36"/>
        </w:rPr>
        <w:t>30.03.2020</w:t>
      </w:r>
    </w:p>
    <w:p w:rsidR="00335C03" w:rsidRPr="00B322F9" w:rsidRDefault="00335C03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Развитие выносливости</w:t>
      </w:r>
    </w:p>
    <w:p w:rsidR="00A6578F" w:rsidRPr="00B322F9" w:rsidRDefault="00610551" w:rsidP="00B322F9">
      <w:pPr>
        <w:spacing w:line="240" w:lineRule="auto"/>
        <w:rPr>
          <w:sz w:val="36"/>
          <w:szCs w:val="36"/>
        </w:rPr>
      </w:pPr>
      <w:r w:rsidRPr="00B322F9">
        <w:rPr>
          <w:sz w:val="36"/>
          <w:szCs w:val="36"/>
        </w:rPr>
        <w:t>Имитация бега на коньках</w:t>
      </w:r>
      <w:r w:rsidR="00335C03" w:rsidRPr="00B322F9">
        <w:rPr>
          <w:sz w:val="36"/>
          <w:szCs w:val="36"/>
        </w:rPr>
        <w:t xml:space="preserve"> 3 подхода по 10 секунд интенсивно</w:t>
      </w:r>
      <w:r w:rsidR="00A6578F" w:rsidRPr="00B322F9">
        <w:rPr>
          <w:sz w:val="36"/>
          <w:szCs w:val="36"/>
        </w:rPr>
        <w:t>. О</w:t>
      </w:r>
      <w:r w:rsidR="00335C03" w:rsidRPr="00B322F9">
        <w:rPr>
          <w:sz w:val="36"/>
          <w:szCs w:val="36"/>
        </w:rPr>
        <w:t>тжимания; сгибание и разгибание рук</w:t>
      </w:r>
      <w:r w:rsidR="00A6578F" w:rsidRPr="00B322F9">
        <w:rPr>
          <w:sz w:val="36"/>
          <w:szCs w:val="36"/>
        </w:rPr>
        <w:t xml:space="preserve"> в упоре лежа 2 подхода по 15 раз ;прыжки со скакалкой 3х15</w:t>
      </w:r>
    </w:p>
    <w:p w:rsidR="00610551" w:rsidRPr="00B322F9" w:rsidRDefault="00610551" w:rsidP="00B322F9">
      <w:pPr>
        <w:spacing w:line="240" w:lineRule="auto"/>
        <w:rPr>
          <w:sz w:val="36"/>
          <w:szCs w:val="36"/>
        </w:rPr>
      </w:pPr>
    </w:p>
    <w:p w:rsidR="006F0496" w:rsidRPr="00B322F9" w:rsidRDefault="006F0496">
      <w:pPr>
        <w:spacing w:line="240" w:lineRule="auto"/>
        <w:rPr>
          <w:b/>
          <w:sz w:val="36"/>
          <w:szCs w:val="36"/>
        </w:rPr>
      </w:pPr>
    </w:p>
    <w:sectPr w:rsidR="006F0496" w:rsidRPr="00B322F9" w:rsidSect="00B322F9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1345C"/>
    <w:rsid w:val="0001345C"/>
    <w:rsid w:val="00335C03"/>
    <w:rsid w:val="00610551"/>
    <w:rsid w:val="006F0496"/>
    <w:rsid w:val="008A6051"/>
    <w:rsid w:val="00996941"/>
    <w:rsid w:val="00A6578F"/>
    <w:rsid w:val="00A67F9E"/>
    <w:rsid w:val="00B322F9"/>
    <w:rsid w:val="00B537E3"/>
    <w:rsid w:val="00DB083F"/>
    <w:rsid w:val="00F169E1"/>
    <w:rsid w:val="00F85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0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Valeria zvr</cp:lastModifiedBy>
  <cp:revision>8</cp:revision>
  <cp:lastPrinted>2020-03-24T12:53:00Z</cp:lastPrinted>
  <dcterms:created xsi:type="dcterms:W3CDTF">2020-03-23T20:04:00Z</dcterms:created>
  <dcterms:modified xsi:type="dcterms:W3CDTF">2020-03-24T13:51:00Z</dcterms:modified>
</cp:coreProperties>
</file>